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〒782‐0033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香美市土佐山田町旭町1‐4‐10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ハローワーク香美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2018-06-19T14:01:26Z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